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3A" w:rsidRDefault="0022313A" w:rsidP="002231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712D72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32</w:t>
      </w:r>
      <w:bookmarkStart w:id="0" w:name="_GoBack"/>
      <w:bookmarkEnd w:id="0"/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15 октября  2014 года</w:t>
      </w: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22313A" w:rsidRDefault="0022313A" w:rsidP="0022313A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22313A" w:rsidRDefault="0022313A" w:rsidP="0022313A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22313A" w:rsidTr="0022313A">
        <w:tc>
          <w:tcPr>
            <w:tcW w:w="4446" w:type="dxa"/>
            <w:hideMark/>
          </w:tcPr>
          <w:p w:rsidR="0022313A" w:rsidRDefault="00223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22313A" w:rsidTr="0022313A">
        <w:tc>
          <w:tcPr>
            <w:tcW w:w="4446" w:type="dxa"/>
            <w:hideMark/>
          </w:tcPr>
          <w:p w:rsidR="0022313A" w:rsidRDefault="00223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22313A" w:rsidTr="0022313A">
        <w:tc>
          <w:tcPr>
            <w:tcW w:w="4446" w:type="dxa"/>
            <w:hideMark/>
          </w:tcPr>
          <w:p w:rsidR="0022313A" w:rsidRDefault="00223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22313A" w:rsidTr="0022313A">
        <w:tc>
          <w:tcPr>
            <w:tcW w:w="4446" w:type="dxa"/>
            <w:hideMark/>
          </w:tcPr>
          <w:p w:rsidR="0022313A" w:rsidRDefault="00223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22313A" w:rsidRDefault="0022313A" w:rsidP="00223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Pr="0022313A">
        <w:rPr>
          <w:rFonts w:ascii="Times New Roman" w:eastAsia="Times New Roman" w:hAnsi="Times New Roman"/>
          <w:bCs/>
          <w:spacing w:val="8"/>
          <w:kern w:val="144"/>
          <w:sz w:val="28"/>
          <w:szCs w:val="28"/>
          <w:lang w:eastAsia="ru-RU"/>
        </w:rPr>
        <w:t>Об утверждении Положения о порядке осуществления муниципального лесного контроля на территории Кореновского городского поселения Кореновского района»</w:t>
      </w:r>
      <w:r>
        <w:rPr>
          <w:rFonts w:ascii="Times New Roman" w:eastAsia="Times New Roman" w:hAnsi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22313A" w:rsidRDefault="0022313A" w:rsidP="0022313A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22313A" w:rsidRDefault="0022313A" w:rsidP="002231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22313A" w:rsidRDefault="0022313A" w:rsidP="0022313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313A" w:rsidRDefault="0022313A" w:rsidP="0022313A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313A" w:rsidRDefault="0022313A" w:rsidP="002231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22313A" w:rsidRDefault="0022313A" w:rsidP="00223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13A" w:rsidRDefault="0022313A" w:rsidP="0022313A"/>
    <w:p w:rsidR="0022313A" w:rsidRDefault="0022313A" w:rsidP="0022313A"/>
    <w:p w:rsidR="0022313A" w:rsidRDefault="0022313A" w:rsidP="0022313A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B"/>
    <w:rsid w:val="00204826"/>
    <w:rsid w:val="0022313A"/>
    <w:rsid w:val="003804C6"/>
    <w:rsid w:val="00400131"/>
    <w:rsid w:val="004E66F1"/>
    <w:rsid w:val="00584F88"/>
    <w:rsid w:val="00712D72"/>
    <w:rsid w:val="007B566E"/>
    <w:rsid w:val="008A7691"/>
    <w:rsid w:val="008D5C0E"/>
    <w:rsid w:val="009E4A8B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2014-10-31T05:28:00Z</cp:lastPrinted>
  <dcterms:created xsi:type="dcterms:W3CDTF">2014-10-30T13:43:00Z</dcterms:created>
  <dcterms:modified xsi:type="dcterms:W3CDTF">2014-10-31T05:28:00Z</dcterms:modified>
</cp:coreProperties>
</file>